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C4B9" w14:textId="047397D1" w:rsidR="006C562A" w:rsidRPr="001716DA" w:rsidRDefault="001716DA" w:rsidP="006C562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</w:pPr>
      <w:r w:rsidRPr="001716D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25-</w:t>
      </w:r>
      <w:r w:rsidR="004C220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29</w:t>
      </w:r>
      <w:r w:rsidR="006E4FFE" w:rsidRPr="001716D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/</w:t>
      </w:r>
      <w:r w:rsidRPr="001716D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0</w:t>
      </w:r>
      <w:r w:rsidR="006E4FFE" w:rsidRPr="001716D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1/2021</w:t>
      </w:r>
    </w:p>
    <w:p w14:paraId="427E9BC4" w14:textId="58486C1C" w:rsidR="00DC1D23" w:rsidRPr="007E30A9" w:rsidRDefault="00E06B1F" w:rsidP="00DC1D2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</w:pPr>
      <w:r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>Μπορείτε να κάνετε επανάληψη στο λεξιλόγιο για τα μέρη του σώματος (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Parts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of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the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Body</w:t>
      </w:r>
      <w:r w:rsidR="00DC1D23" w:rsidRPr="007E3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>) και να παίξετε σχετικά παιχνίδια μέσω της παρουσίασης που σας επισυνάπτω</w:t>
      </w:r>
      <w:r w:rsidR="0017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>.</w:t>
      </w:r>
    </w:p>
    <w:p w14:paraId="628F5FAF" w14:textId="629B5A7E" w:rsidR="00DC1D23" w:rsidRDefault="007E30A9" w:rsidP="00DC1D2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Δύο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DC1D23">
        <w:rPr>
          <w:rFonts w:ascii="Times New Roman" w:eastAsia="Times New Roman" w:hAnsi="Times New Roman" w:cs="Times New Roman"/>
          <w:sz w:val="28"/>
          <w:szCs w:val="28"/>
        </w:rPr>
        <w:t>on</w:t>
      </w:r>
      <w:r w:rsidR="00DC1D23" w:rsidRPr="001553D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DC1D23">
        <w:rPr>
          <w:rFonts w:ascii="Times New Roman" w:eastAsia="Times New Roman" w:hAnsi="Times New Roman" w:cs="Times New Roman"/>
          <w:sz w:val="28"/>
          <w:szCs w:val="28"/>
        </w:rPr>
        <w:t>line</w:t>
      </w:r>
      <w:r w:rsidR="00DC1D23" w:rsidRPr="001553D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>παιχνίδι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με το σχετικό λεξιλόγιο, τ</w:t>
      </w:r>
      <w:r w:rsidR="00395E3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οποί</w:t>
      </w:r>
      <w:r w:rsidR="00395E3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θ</w:t>
      </w:r>
      <w:r w:rsidR="00DC1D23" w:rsidRPr="005E4FD9">
        <w:rPr>
          <w:rFonts w:ascii="Times New Roman" w:eastAsia="Times New Roman" w:hAnsi="Times New Roman" w:cs="Times New Roman"/>
          <w:sz w:val="28"/>
          <w:szCs w:val="28"/>
          <w:lang w:val="el-GR"/>
        </w:rPr>
        <w:t>α χρειαστεί να παίξετε με τη βοήθεια ενός μεγάλου</w:t>
      </w:r>
      <w:r w:rsidR="00DC1D23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="00DC1D23" w:rsidRPr="005E4FD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είναι τ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DC1D23" w:rsidRPr="005E4FD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ακόλουθ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DC1D23" w:rsidRPr="005E4FD9">
        <w:rPr>
          <w:rFonts w:ascii="Times New Roman" w:eastAsia="Times New Roman" w:hAnsi="Times New Roman" w:cs="Times New Roman"/>
          <w:sz w:val="28"/>
          <w:szCs w:val="28"/>
          <w:lang w:val="el-GR"/>
        </w:rPr>
        <w:t>:</w:t>
      </w:r>
    </w:p>
    <w:p w14:paraId="341E287D" w14:textId="3A6FF18F" w:rsidR="007E30A9" w:rsidRPr="007E30A9" w:rsidRDefault="00BE16A4" w:rsidP="007E30A9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5" w:history="1">
        <w:r w:rsidR="007E30A9" w:rsidRPr="005E781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https://www.gamestolearnenglish.com/fast-english/</w:t>
        </w:r>
      </w:hyperlink>
      <w:r w:rsidR="007E30A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(επιλέξτε </w:t>
      </w:r>
      <w:r w:rsidR="007E30A9">
        <w:rPr>
          <w:rFonts w:ascii="Times New Roman" w:eastAsia="Times New Roman" w:hAnsi="Times New Roman" w:cs="Times New Roman"/>
          <w:sz w:val="28"/>
          <w:szCs w:val="28"/>
        </w:rPr>
        <w:t>SLOW</w:t>
      </w:r>
      <w:r w:rsidR="007E30A9" w:rsidRPr="007E30A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7E30A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και μετά </w:t>
      </w:r>
      <w:r w:rsidR="007E30A9">
        <w:rPr>
          <w:rFonts w:ascii="Times New Roman" w:eastAsia="Times New Roman" w:hAnsi="Times New Roman" w:cs="Times New Roman"/>
          <w:sz w:val="28"/>
          <w:szCs w:val="28"/>
        </w:rPr>
        <w:t>BODY</w:t>
      </w:r>
      <w:r w:rsidR="007E30A9" w:rsidRPr="007E30A9">
        <w:rPr>
          <w:rFonts w:ascii="Times New Roman" w:eastAsia="Times New Roman" w:hAnsi="Times New Roman" w:cs="Times New Roman"/>
          <w:sz w:val="28"/>
          <w:szCs w:val="28"/>
          <w:lang w:val="el-GR"/>
        </w:rPr>
        <w:t>)</w:t>
      </w:r>
    </w:p>
    <w:p w14:paraId="3156A480" w14:textId="77777777" w:rsidR="00DC1D23" w:rsidRPr="001C1B6E" w:rsidRDefault="00BE16A4" w:rsidP="00DC1D23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6" w:history="1"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eslgamesplus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body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parts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board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for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esl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practice</w:t>
        </w:r>
        <w:r w:rsidR="00DC1D23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  <w:r w:rsidR="00DC1D23" w:rsidRPr="001C1B6E">
        <w:rPr>
          <w:rStyle w:val="Hyperlink"/>
          <w:rFonts w:ascii="Times New Roman" w:eastAsia="Times New Roman" w:hAnsi="Times New Roman" w:cs="Times New Roman"/>
          <w:sz w:val="28"/>
          <w:szCs w:val="28"/>
          <w:u w:val="none"/>
          <w:lang w:val="el-GR"/>
        </w:rPr>
        <w:t>.</w:t>
      </w:r>
    </w:p>
    <w:p w14:paraId="49775A45" w14:textId="77777777" w:rsidR="00DC1D23" w:rsidRDefault="00DC1D23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349363F" w14:textId="45C24900" w:rsidR="00AB090A" w:rsidRPr="00BE16A4" w:rsidRDefault="00AB090A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Με</w:t>
      </w:r>
      <w:r w:rsidRPr="00BE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αγάπη</w:t>
      </w:r>
    </w:p>
    <w:p w14:paraId="53DF433D" w14:textId="0D204F58" w:rsidR="00AB090A" w:rsidRPr="00BE16A4" w:rsidRDefault="001716DA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Δέσπω</w:t>
      </w:r>
      <w:r w:rsidRPr="00BE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Κόνσολου</w:t>
      </w:r>
    </w:p>
    <w:p w14:paraId="2B90A4D5" w14:textId="6D6839B9" w:rsidR="00E90DCE" w:rsidRDefault="00E90DCE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27B577B" w14:textId="60D7EB77" w:rsidR="00BE16A4" w:rsidRDefault="00BE16A4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6710FA4" w14:textId="77777777" w:rsidR="00BE16A4" w:rsidRPr="00BE16A4" w:rsidRDefault="00BE16A4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74A4163" w14:textId="63FDED31" w:rsidR="00E90DCE" w:rsidRDefault="00E90DCE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can make a revision of the body parts in the vocabulary and also play some games through the attached presentation.</w:t>
      </w:r>
    </w:p>
    <w:p w14:paraId="1F816C49" w14:textId="6D1EC836" w:rsidR="00E90DCE" w:rsidRDefault="00E90DCE" w:rsidP="00AB09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3C74CBE" w14:textId="0C6A945D" w:rsidR="00142B36" w:rsidRDefault="00E90DCE" w:rsidP="00E90D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online games with the vocabulary, which you can play with the help of someone</w:t>
      </w:r>
      <w:r w:rsidR="0014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older.</w:t>
      </w:r>
      <w:r w:rsidR="0014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They</w:t>
      </w:r>
      <w:r w:rsidR="00142B36" w:rsidRPr="0014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="00142B36">
        <w:rPr>
          <w:rFonts w:ascii="Times New Roman" w:hAnsi="Times New Roman" w:cs="Times New Roman"/>
          <w:sz w:val="28"/>
          <w:szCs w:val="28"/>
        </w:rPr>
        <w:t xml:space="preserve"> the following</w:t>
      </w:r>
      <w:r w:rsidRPr="00142B36">
        <w:rPr>
          <w:rFonts w:ascii="Times New Roman" w:hAnsi="Times New Roman" w:cs="Times New Roman"/>
          <w:sz w:val="28"/>
          <w:szCs w:val="28"/>
        </w:rPr>
        <w:t>:</w:t>
      </w:r>
    </w:p>
    <w:p w14:paraId="1042F9DA" w14:textId="77777777" w:rsidR="00142B36" w:rsidRDefault="00142B36" w:rsidP="00E90D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F72432F" w14:textId="4173FE29" w:rsidR="00E90DCE" w:rsidRPr="00BE16A4" w:rsidRDefault="00BE16A4" w:rsidP="00E90DCE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fast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142B3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english</w:t>
        </w:r>
        <w:r w:rsidR="00142B36" w:rsidRPr="00BE16A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E90DCE">
        <w:rPr>
          <w:rFonts w:ascii="Times New Roman" w:eastAsia="Times New Roman" w:hAnsi="Times New Roman" w:cs="Times New Roman"/>
          <w:sz w:val="28"/>
          <w:szCs w:val="28"/>
          <w:lang w:val="el-GR"/>
        </w:rPr>
        <w:t>επιλέξτε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CE">
        <w:rPr>
          <w:rFonts w:ascii="Times New Roman" w:eastAsia="Times New Roman" w:hAnsi="Times New Roman" w:cs="Times New Roman"/>
          <w:sz w:val="28"/>
          <w:szCs w:val="28"/>
        </w:rPr>
        <w:t>SLOW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CE">
        <w:rPr>
          <w:rFonts w:ascii="Times New Roman" w:eastAsia="Times New Roman" w:hAnsi="Times New Roman" w:cs="Times New Roman"/>
          <w:sz w:val="28"/>
          <w:szCs w:val="28"/>
          <w:lang w:val="el-GR"/>
        </w:rPr>
        <w:t>και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CE">
        <w:rPr>
          <w:rFonts w:ascii="Times New Roman" w:eastAsia="Times New Roman" w:hAnsi="Times New Roman" w:cs="Times New Roman"/>
          <w:sz w:val="28"/>
          <w:szCs w:val="28"/>
          <w:lang w:val="el-GR"/>
        </w:rPr>
        <w:t>μετά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CE">
        <w:rPr>
          <w:rFonts w:ascii="Times New Roman" w:eastAsia="Times New Roman" w:hAnsi="Times New Roman" w:cs="Times New Roman"/>
          <w:sz w:val="28"/>
          <w:szCs w:val="28"/>
        </w:rPr>
        <w:t>BODY</w:t>
      </w:r>
      <w:r w:rsidR="00E90DCE" w:rsidRPr="00BE16A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D884F51" w14:textId="18D1A447" w:rsidR="00E90DCE" w:rsidRDefault="00BE16A4" w:rsidP="00E90DCE">
      <w:pPr>
        <w:pStyle w:val="ListParagraph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  <w:u w:val="none"/>
        </w:rPr>
      </w:pPr>
      <w:hyperlink r:id="rId8" w:history="1"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eslgamesplus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body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parts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board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for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esl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="00E90DCE" w:rsidRPr="005E4F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practice</w:t>
        </w:r>
        <w:r w:rsidR="00E90DCE" w:rsidRPr="00E90D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3D97FD7B" w14:textId="77777777" w:rsidR="00E90DCE" w:rsidRPr="00E90DCE" w:rsidRDefault="00E90DCE" w:rsidP="00E90DCE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3AFDC" w14:textId="17DC13C2" w:rsidR="00E90DCE" w:rsidRDefault="00BE16A4" w:rsidP="00E90D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love</w:t>
      </w:r>
    </w:p>
    <w:p w14:paraId="70EEAC5A" w14:textId="2ACF6C16" w:rsidR="00BE16A4" w:rsidRPr="00E90DCE" w:rsidRDefault="00BE16A4" w:rsidP="00E90D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Despo Konsolou</w:t>
      </w:r>
    </w:p>
    <w:sectPr w:rsidR="00BE16A4" w:rsidRPr="00E9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836"/>
    <w:multiLevelType w:val="hybridMultilevel"/>
    <w:tmpl w:val="782A6AA2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F"/>
    <w:rsid w:val="000F2A39"/>
    <w:rsid w:val="00142B36"/>
    <w:rsid w:val="001716DA"/>
    <w:rsid w:val="002B5F99"/>
    <w:rsid w:val="00395E36"/>
    <w:rsid w:val="004C220A"/>
    <w:rsid w:val="00586AE7"/>
    <w:rsid w:val="006C562A"/>
    <w:rsid w:val="006E4FFE"/>
    <w:rsid w:val="007E30A9"/>
    <w:rsid w:val="00943E4E"/>
    <w:rsid w:val="00AB090A"/>
    <w:rsid w:val="00BE16A4"/>
    <w:rsid w:val="00DC1D23"/>
    <w:rsid w:val="00E06B1F"/>
    <w:rsid w:val="00E90DCE"/>
    <w:rsid w:val="00E915E3"/>
    <w:rsid w:val="00E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C7D1"/>
  <w15:chartTrackingRefBased/>
  <w15:docId w15:val="{A6B58586-62F6-4850-949F-C05FDA6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gamesplus.com/body-parts-board-game-for-esl-pract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mestolearnenglish.com/fast-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lgamesplus.com/body-parts-board-game-for-esl-practice/" TargetMode="External"/><Relationship Id="rId5" Type="http://schemas.openxmlformats.org/officeDocument/2006/relationships/hyperlink" Target="https://www.gamestolearnenglish.com/fast-englis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</dc:creator>
  <cp:keywords/>
  <dc:description/>
  <cp:lastModifiedBy>DespoKonsolou@te.schools.ac.cy</cp:lastModifiedBy>
  <cp:revision>8</cp:revision>
  <dcterms:created xsi:type="dcterms:W3CDTF">2021-01-16T16:40:00Z</dcterms:created>
  <dcterms:modified xsi:type="dcterms:W3CDTF">2021-01-23T20:07:00Z</dcterms:modified>
</cp:coreProperties>
</file>