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C4B9" w14:textId="5BA53627" w:rsidR="006C562A" w:rsidRPr="006B15E4" w:rsidRDefault="006B15E4" w:rsidP="006C562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</w:pPr>
      <w:r w:rsidRPr="006B15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01-05</w:t>
      </w:r>
      <w:r w:rsidR="00C96987" w:rsidRPr="006B15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/</w:t>
      </w:r>
      <w:r w:rsidRPr="006B15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</w:t>
      </w:r>
      <w:r w:rsidR="00D7543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C96987" w:rsidRPr="006B15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/2021</w:t>
      </w:r>
    </w:p>
    <w:p w14:paraId="47B4D328" w14:textId="06D463F3" w:rsidR="00C766F7" w:rsidRPr="002F1947" w:rsidRDefault="00E06B1F" w:rsidP="00C766F7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</w:pPr>
      <w:r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 </w:t>
      </w:r>
      <w:r w:rsidR="00C766F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Ένα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όμορφο παραμύθι που σχετίζεται με την </w:t>
      </w:r>
      <w:r w:rsidR="002F194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Ενότητα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 12 του βιβλίου μας είναι το: 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>"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Polar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bear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, 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Polar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Bear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DB099A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W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hat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DB099A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D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o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DB099A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Y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ou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DB099A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H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ear</w:t>
      </w:r>
      <w:r w:rsidR="00C96987" w:rsidRPr="002F19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  <w:lang w:val="el-GR"/>
        </w:rPr>
        <w:t>?"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. Με αυτό εμπλουτίζουμε το λεξιλόγιο για τα ζώα, με λέξεις όπως: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polar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bear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,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hippopotamus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,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flamingo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,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leopard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, 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walrus</w:t>
      </w:r>
      <w:r w:rsidR="00C96987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, κλπ. Μπορείτε να μάθετε το λεξιλόγιο βλ</w:t>
      </w:r>
      <w:r w:rsidR="00890E7A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έποντας την παρουσίαση που σας επισυνάπτω.</w:t>
      </w:r>
    </w:p>
    <w:p w14:paraId="15533BB6" w14:textId="77777777" w:rsidR="00380DAA" w:rsidRPr="002F1947" w:rsidRDefault="00380DAA" w:rsidP="00380DAA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2F1947">
        <w:rPr>
          <w:rFonts w:ascii="Arial" w:eastAsia="Times New Roman" w:hAnsi="Arial" w:cs="Arial"/>
          <w:sz w:val="24"/>
          <w:szCs w:val="24"/>
          <w:lang w:val="el-GR"/>
        </w:rPr>
        <w:t xml:space="preserve">Μπορείτε να παρακολουθήσετε το παραμύθι μέσα από τους ακόλουθους συνδέσμους: </w:t>
      </w:r>
    </w:p>
    <w:p w14:paraId="35266F6A" w14:textId="77777777" w:rsidR="00380DAA" w:rsidRPr="002F1947" w:rsidRDefault="00D75438" w:rsidP="00380DAA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hyperlink r:id="rId5" w:history="1"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https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://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www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youtube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com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/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watch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?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v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=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mi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131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tGT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1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GA</w:t>
        </w:r>
      </w:hyperlink>
    </w:p>
    <w:p w14:paraId="1E8CF520" w14:textId="77777777" w:rsidR="00380DAA" w:rsidRPr="002F1947" w:rsidRDefault="00D75438" w:rsidP="00380DAA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hyperlink r:id="rId6" w:tgtFrame="_blank" w:history="1"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https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://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www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youtube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com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/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watch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?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v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=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ehoGdGokXfc</w:t>
        </w:r>
      </w:hyperlink>
    </w:p>
    <w:p w14:paraId="20A48845" w14:textId="77777777" w:rsidR="00380DAA" w:rsidRPr="002F1947" w:rsidRDefault="00380DAA" w:rsidP="00380DAA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2F1947">
        <w:rPr>
          <w:rFonts w:ascii="Arial" w:eastAsia="Times New Roman" w:hAnsi="Arial" w:cs="Arial"/>
          <w:sz w:val="24"/>
          <w:szCs w:val="24"/>
          <w:lang w:val="el-GR"/>
        </w:rPr>
        <w:t>Και να ακούσετε το τραγούδι του παραμυθιού:</w:t>
      </w:r>
    </w:p>
    <w:p w14:paraId="630C8905" w14:textId="77777777" w:rsidR="00380DAA" w:rsidRPr="002F1947" w:rsidRDefault="00D75438" w:rsidP="00380DAA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hyperlink r:id="rId7" w:tgtFrame="_blank" w:history="1"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https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://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www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youtube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com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/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watch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?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v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=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i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7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GRNtYz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8</w:t>
        </w:r>
        <w:r w:rsidR="00380DAA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uw</w:t>
        </w:r>
      </w:hyperlink>
      <w:r w:rsidR="00380DAA" w:rsidRPr="002F1947">
        <w:rPr>
          <w:rFonts w:ascii="Arial" w:eastAsia="Times New Roman" w:hAnsi="Arial" w:cs="Arial"/>
          <w:sz w:val="24"/>
          <w:szCs w:val="24"/>
          <w:lang w:val="el-GR"/>
        </w:rPr>
        <w:br/>
        <w:t xml:space="preserve">Μπορείτε επίσης να ακούσετε τους ήχους που κάνουν τα ζώα της ιστορίας μας: </w:t>
      </w:r>
    </w:p>
    <w:p w14:paraId="72F1695E" w14:textId="77777777" w:rsidR="00380DAA" w:rsidRPr="002F1947" w:rsidRDefault="00D75438" w:rsidP="00380DAA">
      <w:pPr>
        <w:pStyle w:val="ListParagraph"/>
        <w:jc w:val="both"/>
        <w:rPr>
          <w:rStyle w:val="Hyperlink"/>
          <w:rFonts w:ascii="Arial" w:hAnsi="Arial" w:cs="Arial"/>
          <w:sz w:val="24"/>
          <w:szCs w:val="24"/>
          <w:lang w:val="el-GR"/>
        </w:rPr>
      </w:pPr>
      <w:hyperlink r:id="rId8" w:tgtFrame="_blank" w:history="1"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https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://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www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youtube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com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watch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?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v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=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UCDope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_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P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2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Vg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&amp;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list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=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PL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7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xmW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4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yn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2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AEXvA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3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jo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7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jiXrJuckNdU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2</w:t>
        </w:r>
        <w:r w:rsidR="00380DAA" w:rsidRPr="002F1947">
          <w:rPr>
            <w:rStyle w:val="Hyperlink"/>
            <w:rFonts w:ascii="Arial" w:hAnsi="Arial" w:cs="Arial"/>
            <w:sz w:val="24"/>
            <w:szCs w:val="24"/>
          </w:rPr>
          <w:t>qS</w:t>
        </w:r>
        <w:r w:rsidR="00380DAA" w:rsidRPr="002F1947">
          <w:rPr>
            <w:rStyle w:val="Hyperlink"/>
            <w:rFonts w:ascii="Arial" w:hAnsi="Arial" w:cs="Arial"/>
            <w:sz w:val="24"/>
            <w:szCs w:val="24"/>
            <w:lang w:val="el-GR"/>
          </w:rPr>
          <w:t>2</w:t>
        </w:r>
      </w:hyperlink>
    </w:p>
    <w:p w14:paraId="31CCEB12" w14:textId="58B62341" w:rsidR="00380DAA" w:rsidRPr="002F1947" w:rsidRDefault="00380DAA" w:rsidP="00C766F7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</w:pPr>
      <w:r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Τέλος, μπορείτε</w:t>
      </w:r>
      <w:r w:rsidR="00D53C56"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, αν θέλετε, </w:t>
      </w:r>
      <w:r w:rsidRPr="002F1947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 να τυπώσετε ένα από τα ζώα της ιστορίας για να το χρωματίσουν τα παιδιά.</w:t>
      </w:r>
      <w:r w:rsidR="001E1C4A" w:rsidRP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Μπορείτε να το βρείτε από την παρουσίαση που επισυνάπτω.</w:t>
      </w:r>
      <w:r w:rsidR="001E1C4A" w:rsidRP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(</w:t>
      </w:r>
      <w:r w:rsid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Power</w:t>
      </w:r>
      <w:r w:rsidR="001E1C4A" w:rsidRP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 xml:space="preserve"> </w:t>
      </w:r>
      <w:r w:rsid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Point</w:t>
      </w:r>
      <w:r w:rsidR="001E1C4A" w:rsidRPr="001E1C4A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  <w:t>)</w:t>
      </w:r>
    </w:p>
    <w:p w14:paraId="02A6A217" w14:textId="77777777" w:rsidR="00890E7A" w:rsidRPr="002F1947" w:rsidRDefault="00890E7A" w:rsidP="00890E7A">
      <w:pPr>
        <w:pStyle w:val="ListParagraph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  <w:lang w:val="el-GR"/>
        </w:rPr>
      </w:pPr>
    </w:p>
    <w:p w14:paraId="3349363F" w14:textId="351C4B8C" w:rsidR="00AB090A" w:rsidRPr="002F1947" w:rsidRDefault="00AB090A" w:rsidP="00C96987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  <w:r w:rsidRPr="002F1947">
        <w:rPr>
          <w:rFonts w:ascii="Arial" w:hAnsi="Arial" w:cs="Arial"/>
          <w:sz w:val="24"/>
          <w:szCs w:val="24"/>
          <w:lang w:val="el-GR"/>
        </w:rPr>
        <w:t>Με αγάπη</w:t>
      </w:r>
    </w:p>
    <w:p w14:paraId="53DF433D" w14:textId="3144308E" w:rsidR="00AB090A" w:rsidRPr="002F1947" w:rsidRDefault="006B15E4" w:rsidP="00AB090A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  <w:r w:rsidRPr="002F1947">
        <w:rPr>
          <w:rFonts w:ascii="Arial" w:hAnsi="Arial" w:cs="Arial"/>
          <w:sz w:val="24"/>
          <w:szCs w:val="24"/>
          <w:lang w:val="el-GR"/>
        </w:rPr>
        <w:t>Δέσπω Κόνσολου</w:t>
      </w:r>
    </w:p>
    <w:p w14:paraId="2007788D" w14:textId="59A87F34" w:rsidR="00E174E8" w:rsidRPr="002F1947" w:rsidRDefault="00E174E8" w:rsidP="00AB090A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14:paraId="252EC87A" w14:textId="77777777" w:rsidR="002F1947" w:rsidRPr="002F1947" w:rsidRDefault="002F1947" w:rsidP="002F1947">
      <w:pPr>
        <w:pStyle w:val="ListParagraph"/>
        <w:ind w:left="1080"/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</w:pPr>
    </w:p>
    <w:p w14:paraId="6D61839A" w14:textId="29A15633" w:rsidR="002F1947" w:rsidRDefault="00E174E8" w:rsidP="002F194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</w:pPr>
      <w:r w:rsidRPr="00E174E8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 xml:space="preserve">A beautiful tale related to Section 12 of our book is: </w:t>
      </w:r>
      <w:r w:rsidRPr="00E174E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"Polar bear, Polar Bear What Do You Hear?".</w:t>
      </w:r>
      <w:r w:rsidRPr="00E174E8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 xml:space="preserve"> With this we enrich the vocabulary for animals, with words such as: polar bear, hippopotamus, flamingo, leopard, walrus, etc. You can learn the vocabulary by watching the </w:t>
      </w:r>
      <w:r w:rsidR="00152550" w:rsidRPr="002F7A2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FAFA"/>
        </w:rPr>
        <w:t>Power Point</w:t>
      </w:r>
      <w:r w:rsidRPr="00E174E8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 xml:space="preserve"> </w:t>
      </w:r>
      <w:r w:rsidR="00EE1151"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  <w:t>attached.</w:t>
      </w:r>
    </w:p>
    <w:p w14:paraId="268B1076" w14:textId="70CAE289" w:rsidR="00E174E8" w:rsidRPr="002F1947" w:rsidRDefault="00E174E8" w:rsidP="002F194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shd w:val="clear" w:color="auto" w:fill="FAFAFA"/>
        </w:rPr>
      </w:pPr>
      <w:r w:rsidRPr="002F1947">
        <w:rPr>
          <w:rFonts w:ascii="Arial" w:hAnsi="Arial" w:cs="Arial"/>
          <w:color w:val="000000"/>
          <w:sz w:val="24"/>
          <w:szCs w:val="24"/>
          <w:shd w:val="clear" w:color="auto" w:fill="FAFAFA"/>
        </w:rPr>
        <w:t xml:space="preserve">Watch the </w:t>
      </w:r>
      <w:r w:rsidR="002F7A22" w:rsidRPr="0099118E">
        <w:rPr>
          <w:rFonts w:ascii="Arial" w:hAnsi="Arial" w:cs="Arial"/>
          <w:b/>
          <w:bCs/>
          <w:color w:val="000000"/>
          <w:sz w:val="24"/>
          <w:szCs w:val="24"/>
          <w:shd w:val="clear" w:color="auto" w:fill="FAFAFA"/>
        </w:rPr>
        <w:t>tale</w:t>
      </w:r>
      <w:r w:rsidR="002F7A22">
        <w:rPr>
          <w:rFonts w:ascii="Arial" w:hAnsi="Arial" w:cs="Arial"/>
          <w:color w:val="000000"/>
          <w:sz w:val="24"/>
          <w:szCs w:val="24"/>
          <w:shd w:val="clear" w:color="auto" w:fill="FAFAFA"/>
        </w:rPr>
        <w:t xml:space="preserve"> </w:t>
      </w:r>
      <w:r w:rsidR="002F7A22" w:rsidRPr="002F7A22">
        <w:rPr>
          <w:rFonts w:ascii="Arial" w:hAnsi="Arial" w:cs="Arial"/>
          <w:color w:val="000000"/>
          <w:sz w:val="24"/>
          <w:szCs w:val="24"/>
          <w:shd w:val="clear" w:color="auto" w:fill="FAFAFA"/>
        </w:rPr>
        <w:t>by</w:t>
      </w:r>
      <w:r w:rsidRPr="002F7A22">
        <w:rPr>
          <w:rFonts w:ascii="Arial" w:hAnsi="Arial" w:cs="Arial"/>
          <w:color w:val="000000"/>
          <w:sz w:val="24"/>
          <w:szCs w:val="24"/>
          <w:shd w:val="clear" w:color="auto" w:fill="FAFAFA"/>
        </w:rPr>
        <w:t xml:space="preserve"> click</w:t>
      </w:r>
      <w:r w:rsidR="002F7A22" w:rsidRPr="002F7A22">
        <w:rPr>
          <w:rFonts w:ascii="Arial" w:hAnsi="Arial" w:cs="Arial"/>
          <w:color w:val="000000"/>
          <w:sz w:val="24"/>
          <w:szCs w:val="24"/>
          <w:shd w:val="clear" w:color="auto" w:fill="FAFAFA"/>
        </w:rPr>
        <w:t>ing</w:t>
      </w:r>
      <w:r w:rsidRPr="002F7A22">
        <w:rPr>
          <w:rFonts w:ascii="Arial" w:hAnsi="Arial" w:cs="Arial"/>
          <w:color w:val="000000"/>
          <w:sz w:val="24"/>
          <w:szCs w:val="24"/>
          <w:shd w:val="clear" w:color="auto" w:fill="FAFAFA"/>
        </w:rPr>
        <w:t xml:space="preserve"> the links below:</w:t>
      </w:r>
    </w:p>
    <w:p w14:paraId="08458BDD" w14:textId="77777777" w:rsidR="00E174E8" w:rsidRPr="002F1947" w:rsidRDefault="00D75438" w:rsidP="00410F8A">
      <w:pPr>
        <w:pStyle w:val="ListParagraph"/>
        <w:rPr>
          <w:rStyle w:val="Hyperlink"/>
          <w:rFonts w:ascii="Arial" w:eastAsia="Times New Roman" w:hAnsi="Arial" w:cs="Arial"/>
          <w:sz w:val="24"/>
          <w:szCs w:val="24"/>
        </w:rPr>
      </w:pPr>
      <w:hyperlink r:id="rId9" w:history="1">
        <w:r w:rsidR="00E174E8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https://www.youtube.com/watch?v=mi131tGT1GA</w:t>
        </w:r>
      </w:hyperlink>
    </w:p>
    <w:p w14:paraId="49EE236C" w14:textId="6E5EE12C" w:rsidR="00E174E8" w:rsidRPr="002F1947" w:rsidRDefault="00D75438" w:rsidP="00410F8A">
      <w:pPr>
        <w:pStyle w:val="ListParagraph"/>
        <w:rPr>
          <w:rFonts w:ascii="Arial" w:eastAsia="Times New Roman" w:hAnsi="Arial" w:cs="Arial"/>
          <w:sz w:val="24"/>
          <w:szCs w:val="24"/>
        </w:rPr>
      </w:pPr>
      <w:hyperlink r:id="rId10" w:history="1">
        <w:r w:rsidR="00E174E8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https://www.youtube.com/watch?v=ehoGdGokXfc</w:t>
        </w:r>
      </w:hyperlink>
    </w:p>
    <w:p w14:paraId="48F1551D" w14:textId="0FD39BD0" w:rsidR="00E174E8" w:rsidRPr="002F1947" w:rsidRDefault="00E174E8" w:rsidP="00410F8A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2F1947">
        <w:rPr>
          <w:rFonts w:ascii="Arial" w:eastAsia="Times New Roman" w:hAnsi="Arial" w:cs="Arial"/>
          <w:sz w:val="24"/>
          <w:szCs w:val="24"/>
        </w:rPr>
        <w:t>Listen to the song</w:t>
      </w:r>
      <w:r w:rsidR="000D7940" w:rsidRPr="002F1947">
        <w:rPr>
          <w:rFonts w:ascii="Arial" w:eastAsia="Times New Roman" w:hAnsi="Arial" w:cs="Arial"/>
          <w:sz w:val="24"/>
          <w:szCs w:val="24"/>
        </w:rPr>
        <w:t>, click the link below:</w:t>
      </w:r>
    </w:p>
    <w:p w14:paraId="5EFC3D0D" w14:textId="77777777" w:rsidR="002F1947" w:rsidRDefault="00D75438" w:rsidP="002F1947">
      <w:pPr>
        <w:pStyle w:val="ListParagraph"/>
        <w:rPr>
          <w:rStyle w:val="Hyperlink"/>
          <w:rFonts w:ascii="Arial" w:eastAsia="Times New Roman" w:hAnsi="Arial" w:cs="Arial"/>
          <w:sz w:val="24"/>
          <w:szCs w:val="24"/>
        </w:rPr>
      </w:pPr>
      <w:hyperlink r:id="rId11" w:tgtFrame="_blank" w:history="1">
        <w:r w:rsidR="00E174E8" w:rsidRPr="002F1947">
          <w:rPr>
            <w:rStyle w:val="Hyperlink"/>
            <w:rFonts w:ascii="Arial" w:eastAsia="Times New Roman" w:hAnsi="Arial" w:cs="Arial"/>
            <w:sz w:val="24"/>
            <w:szCs w:val="24"/>
          </w:rPr>
          <w:t>https://www.youtube.com/watch?v=i7GRNtYz8uw</w:t>
        </w:r>
      </w:hyperlink>
    </w:p>
    <w:p w14:paraId="4BC5639C" w14:textId="7488A855" w:rsidR="000D7940" w:rsidRPr="002F1947" w:rsidRDefault="000D7940" w:rsidP="002F1947">
      <w:pPr>
        <w:pStyle w:val="ListParagraph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2F1947">
        <w:rPr>
          <w:rFonts w:ascii="Arial" w:hAnsi="Arial" w:cs="Arial"/>
          <w:color w:val="000000"/>
          <w:sz w:val="24"/>
          <w:szCs w:val="24"/>
          <w:shd w:val="clear" w:color="auto" w:fill="FAFAFA"/>
        </w:rPr>
        <w:t>You can also hear the animal sounds, click the link below:</w:t>
      </w:r>
    </w:p>
    <w:p w14:paraId="348A75B8" w14:textId="3D5C9F97" w:rsidR="000D7940" w:rsidRPr="00152550" w:rsidRDefault="00D75438" w:rsidP="00410F8A">
      <w:pPr>
        <w:pStyle w:val="ListParagraph"/>
        <w:rPr>
          <w:rStyle w:val="Hyperlink"/>
          <w:rFonts w:ascii="Arial" w:hAnsi="Arial" w:cs="Arial"/>
          <w:sz w:val="24"/>
          <w:szCs w:val="24"/>
        </w:rPr>
      </w:pPr>
      <w:hyperlink r:id="rId12" w:tgtFrame="_blank" w:history="1">
        <w:r w:rsidR="000D7940" w:rsidRPr="002F1947">
          <w:rPr>
            <w:rStyle w:val="Hyperlink"/>
            <w:rFonts w:ascii="Arial" w:hAnsi="Arial" w:cs="Arial"/>
            <w:sz w:val="24"/>
            <w:szCs w:val="24"/>
          </w:rPr>
          <w:t>https://www.youtube.com/watch?v=UCDope_P2Vg&amp;list=PL7xmW4yn2AEXvA3jo7jiXrJuckNdU2qS2</w:t>
        </w:r>
      </w:hyperlink>
    </w:p>
    <w:p w14:paraId="7F7A1B85" w14:textId="2EE7879B" w:rsidR="00EE1151" w:rsidRPr="002F1947" w:rsidRDefault="000D7940" w:rsidP="00EE1151">
      <w:pPr>
        <w:pStyle w:val="HTMLPreformatted"/>
        <w:numPr>
          <w:ilvl w:val="0"/>
          <w:numId w:val="2"/>
        </w:numPr>
        <w:shd w:val="clear" w:color="auto" w:fill="F8F9FA"/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</w:pPr>
      <w:r w:rsidRPr="002F1947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>Finally, print and color</w:t>
      </w:r>
      <w:r w:rsidR="00EE1151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 xml:space="preserve"> one of</w:t>
      </w:r>
      <w:r w:rsidRPr="002F1947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 xml:space="preserve"> the animals in the story.</w:t>
      </w:r>
      <w:r w:rsidR="001E1C4A" w:rsidRPr="001E1C4A">
        <w:rPr>
          <w:rFonts w:ascii="Arial" w:hAnsi="Arial" w:cs="Arial"/>
          <w:color w:val="000000"/>
          <w:sz w:val="24"/>
          <w:szCs w:val="24"/>
          <w:shd w:val="clear" w:color="auto" w:fill="FAFAFA"/>
          <w:lang w:val="en-US"/>
        </w:rPr>
        <w:t xml:space="preserve"> </w:t>
      </w:r>
      <w:r w:rsidR="001E1C4A">
        <w:rPr>
          <w:rFonts w:ascii="Arial" w:hAnsi="Arial" w:cs="Arial"/>
          <w:color w:val="000000"/>
          <w:sz w:val="24"/>
          <w:szCs w:val="24"/>
          <w:shd w:val="clear" w:color="auto" w:fill="FAFAFA"/>
          <w:lang w:val="en-US"/>
        </w:rPr>
        <w:t xml:space="preserve">You can find it in the attached </w:t>
      </w:r>
      <w:r w:rsidR="001E1C4A" w:rsidRPr="001E1C4A">
        <w:rPr>
          <w:rFonts w:ascii="Arial" w:hAnsi="Arial" w:cs="Arial"/>
          <w:color w:val="000000"/>
          <w:sz w:val="24"/>
          <w:szCs w:val="24"/>
          <w:shd w:val="clear" w:color="auto" w:fill="FAFAFA"/>
          <w:lang w:val="en-US"/>
        </w:rPr>
        <w:t>Power Point</w:t>
      </w:r>
      <w:r w:rsidR="001E1C4A">
        <w:rPr>
          <w:rFonts w:ascii="Arial" w:hAnsi="Arial" w:cs="Arial"/>
          <w:color w:val="000000"/>
          <w:sz w:val="24"/>
          <w:szCs w:val="24"/>
          <w:shd w:val="clear" w:color="auto" w:fill="FAFAFA"/>
          <w:lang w:val="en-US"/>
        </w:rPr>
        <w:t>.</w:t>
      </w:r>
    </w:p>
    <w:p w14:paraId="6DD70DD6" w14:textId="127BE3E0" w:rsidR="00052FA8" w:rsidRPr="002F1947" w:rsidRDefault="00F47D86" w:rsidP="002F1947">
      <w:pPr>
        <w:pStyle w:val="HTMLPreformatted"/>
        <w:shd w:val="clear" w:color="auto" w:fill="F8F9FA"/>
        <w:ind w:left="1080"/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</w:pPr>
      <w:r w:rsidRPr="002F1947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>.</w:t>
      </w:r>
    </w:p>
    <w:p w14:paraId="18A8133A" w14:textId="77777777" w:rsidR="002F1947" w:rsidRDefault="002F1947" w:rsidP="002F1947">
      <w:pPr>
        <w:pStyle w:val="HTMLPreformatted"/>
        <w:shd w:val="clear" w:color="auto" w:fill="F8F9FA"/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</w:pPr>
    </w:p>
    <w:p w14:paraId="1A070711" w14:textId="1A84C9FF" w:rsidR="00052FA8" w:rsidRPr="002F1947" w:rsidRDefault="001E1C4A" w:rsidP="002F1947">
      <w:pPr>
        <w:pStyle w:val="HTMLPreformatted"/>
        <w:shd w:val="clear" w:color="auto" w:fill="F8F9FA"/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eastAsia="en-US"/>
        </w:rPr>
        <w:t xml:space="preserve">               </w:t>
      </w:r>
      <w:r w:rsidR="00152550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 xml:space="preserve"> </w:t>
      </w:r>
      <w:r w:rsidR="00052FA8" w:rsidRPr="002F1947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>Regards,</w:t>
      </w:r>
    </w:p>
    <w:p w14:paraId="6EFE0F22" w14:textId="738D7DEA" w:rsidR="002F1947" w:rsidRPr="002F1947" w:rsidRDefault="00152550" w:rsidP="002F1947">
      <w:pPr>
        <w:pStyle w:val="HTMLPreformatted"/>
        <w:shd w:val="clear" w:color="auto" w:fill="F8F9FA"/>
        <w:spacing w:line="540" w:lineRule="atLeast"/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 xml:space="preserve">               </w:t>
      </w:r>
      <w:r w:rsidR="002F1947" w:rsidRPr="002F1947">
        <w:rPr>
          <w:rFonts w:ascii="Arial" w:eastAsiaTheme="minorHAnsi" w:hAnsi="Arial" w:cs="Arial"/>
          <w:color w:val="000000"/>
          <w:sz w:val="24"/>
          <w:szCs w:val="24"/>
          <w:shd w:val="clear" w:color="auto" w:fill="FAFAFA"/>
          <w:lang w:val="en-US" w:eastAsia="en-US"/>
        </w:rPr>
        <w:t xml:space="preserve">Despo Konsolou </w:t>
      </w:r>
    </w:p>
    <w:p w14:paraId="0AB313EA" w14:textId="32618B1F" w:rsidR="00E174E8" w:rsidRPr="000D7940" w:rsidRDefault="00E174E8" w:rsidP="00410F8A">
      <w:pPr>
        <w:pStyle w:val="HTMLPreformatted"/>
        <w:spacing w:line="360" w:lineRule="atLeast"/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AFAFA"/>
          <w:lang w:val="en-US" w:eastAsia="en-US"/>
        </w:rPr>
      </w:pPr>
    </w:p>
    <w:p w14:paraId="3BC542FC" w14:textId="49DF42D2" w:rsidR="00E174E8" w:rsidRPr="000D7940" w:rsidRDefault="00E174E8" w:rsidP="00410F8A">
      <w:pPr>
        <w:pStyle w:val="ListParagraph"/>
        <w:rPr>
          <w:color w:val="000000"/>
          <w:shd w:val="clear" w:color="auto" w:fill="FAFAFA"/>
        </w:rPr>
      </w:pPr>
      <w:r w:rsidRPr="000D7940">
        <w:rPr>
          <w:color w:val="000000"/>
          <w:shd w:val="clear" w:color="auto" w:fill="FAFAFA"/>
        </w:rPr>
        <w:br/>
      </w:r>
    </w:p>
    <w:p w14:paraId="37445950" w14:textId="77777777" w:rsidR="00E174E8" w:rsidRPr="00E174E8" w:rsidRDefault="00E174E8" w:rsidP="00410F8A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748F8B7C" w14:textId="77777777" w:rsidR="00E174E8" w:rsidRPr="00E174E8" w:rsidRDefault="00E174E8" w:rsidP="00410F8A">
      <w:pPr>
        <w:pStyle w:val="ListParagraph"/>
        <w:ind w:left="1080"/>
        <w:rPr>
          <w:rFonts w:eastAsia="Times New Roman"/>
          <w:color w:val="000000"/>
          <w:shd w:val="clear" w:color="auto" w:fill="FAFAFA"/>
        </w:rPr>
      </w:pPr>
    </w:p>
    <w:p w14:paraId="3024E0C2" w14:textId="77777777" w:rsidR="00E174E8" w:rsidRPr="00E174E8" w:rsidRDefault="00E174E8" w:rsidP="00410F8A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14:paraId="7C38D2FA" w14:textId="2B02B6E9" w:rsidR="00C96987" w:rsidRPr="00E174E8" w:rsidRDefault="00C96987" w:rsidP="00410F8A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sectPr w:rsidR="00C96987" w:rsidRPr="00E1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7836"/>
    <w:multiLevelType w:val="hybridMultilevel"/>
    <w:tmpl w:val="64C691CC"/>
    <w:lvl w:ilvl="0" w:tplc="4B961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1474"/>
    <w:multiLevelType w:val="hybridMultilevel"/>
    <w:tmpl w:val="76CE26D0"/>
    <w:lvl w:ilvl="0" w:tplc="EAEE6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F"/>
    <w:rsid w:val="00052FA8"/>
    <w:rsid w:val="000D7940"/>
    <w:rsid w:val="000F2A39"/>
    <w:rsid w:val="00141952"/>
    <w:rsid w:val="00152550"/>
    <w:rsid w:val="001A48D4"/>
    <w:rsid w:val="001E1C4A"/>
    <w:rsid w:val="00262C70"/>
    <w:rsid w:val="002B5F99"/>
    <w:rsid w:val="002F1947"/>
    <w:rsid w:val="002F7A22"/>
    <w:rsid w:val="00380DAA"/>
    <w:rsid w:val="00410F8A"/>
    <w:rsid w:val="00430AAF"/>
    <w:rsid w:val="00586AE7"/>
    <w:rsid w:val="006B15E4"/>
    <w:rsid w:val="006C562A"/>
    <w:rsid w:val="007C567B"/>
    <w:rsid w:val="00890E7A"/>
    <w:rsid w:val="00943E4E"/>
    <w:rsid w:val="0099118E"/>
    <w:rsid w:val="00AB090A"/>
    <w:rsid w:val="00C766F7"/>
    <w:rsid w:val="00C96987"/>
    <w:rsid w:val="00D53C56"/>
    <w:rsid w:val="00D75438"/>
    <w:rsid w:val="00DB099A"/>
    <w:rsid w:val="00E06B1F"/>
    <w:rsid w:val="00E174E8"/>
    <w:rsid w:val="00E53F3D"/>
    <w:rsid w:val="00E915E3"/>
    <w:rsid w:val="00EE1151"/>
    <w:rsid w:val="00EF5383"/>
    <w:rsid w:val="00F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C7D1"/>
  <w15:chartTrackingRefBased/>
  <w15:docId w15:val="{A6B58586-62F6-4850-949F-C05FDA6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B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62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7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74E8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9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755">
                  <w:marLeft w:val="0"/>
                  <w:marRight w:val="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78">
                  <w:marLeft w:val="0"/>
                  <w:marRight w:val="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Dope_P2Vg&amp;list=PL7xmW4yn2AEXvA3jo7jiXrJuckNdU2qS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7GRNtYz8uw" TargetMode="External"/><Relationship Id="rId12" Type="http://schemas.openxmlformats.org/officeDocument/2006/relationships/hyperlink" Target="https://www.youtube.com/watch?v=UCDope_P2Vg&amp;list=PL7xmW4yn2AEXvA3jo7jiXrJuckNdU2qS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oGdGokXfc" TargetMode="External"/><Relationship Id="rId11" Type="http://schemas.openxmlformats.org/officeDocument/2006/relationships/hyperlink" Target="https://www.youtube.com/watch?v=i7GRNtYz8uw" TargetMode="External"/><Relationship Id="rId5" Type="http://schemas.openxmlformats.org/officeDocument/2006/relationships/hyperlink" Target="https://www.youtube.com/watch?v=mi131tGT1GA" TargetMode="External"/><Relationship Id="rId10" Type="http://schemas.openxmlformats.org/officeDocument/2006/relationships/hyperlink" Target="https://www.youtube.com/watch?v=ehoGdGokX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i131tGT1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</dc:creator>
  <cp:keywords/>
  <dc:description/>
  <cp:lastModifiedBy>DespoKonsolou@te.schools.ac.cy</cp:lastModifiedBy>
  <cp:revision>24</cp:revision>
  <dcterms:created xsi:type="dcterms:W3CDTF">2021-01-21T14:39:00Z</dcterms:created>
  <dcterms:modified xsi:type="dcterms:W3CDTF">2021-01-30T20:53:00Z</dcterms:modified>
</cp:coreProperties>
</file>